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Download Document.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